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268"/>
        <w:gridCol w:w="268"/>
        <w:gridCol w:w="267"/>
        <w:gridCol w:w="267"/>
        <w:gridCol w:w="267"/>
        <w:gridCol w:w="160"/>
        <w:gridCol w:w="374"/>
        <w:gridCol w:w="960"/>
        <w:gridCol w:w="960"/>
      </w:tblGrid>
      <w:tr w:rsidR="00E6304D" w:rsidRPr="00E6304D" w:rsidTr="00E6304D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944E1" w:rsidRPr="000944E1" w:rsidRDefault="000944E1" w:rsidP="00E630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Szertartási menetrend 2017</w:t>
            </w:r>
            <w:proofErr w:type="gramStart"/>
            <w:r w:rsidRPr="000944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>…..</w:t>
            </w:r>
            <w:proofErr w:type="gramEnd"/>
            <w:r w:rsidRPr="000944E1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hu-HU"/>
              </w:rPr>
              <w:t xml:space="preserve"> Név…..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E6304D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4E1" w:rsidRPr="000944E1" w:rsidRDefault="000944E1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1, Bevonulás: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Két kis koszorúsl</w:t>
            </w:r>
            <w:r w:rsidR="000944E1"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eány mögött bevonulás a vőlegénnyel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0944E1" w:rsidP="00E6304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bevonuló zene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:  </w:t>
            </w:r>
            <w:hyperlink r:id="rId4" w:tgtFrame="_blank" w:history="1"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Luther</w:t>
              </w:r>
              <w:proofErr w:type="gramEnd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 xml:space="preserve"> </w:t>
              </w:r>
              <w:proofErr w:type="spellStart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Vandross</w:t>
              </w:r>
              <w:proofErr w:type="spellEnd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 xml:space="preserve"> - </w:t>
              </w:r>
              <w:proofErr w:type="spellStart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Endless</w:t>
              </w:r>
              <w:proofErr w:type="spellEnd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 xml:space="preserve"> Love </w:t>
              </w:r>
              <w:proofErr w:type="spellStart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ft</w:t>
              </w:r>
              <w:proofErr w:type="spellEnd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.</w:t>
              </w:r>
              <w:proofErr w:type="spellStart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 xml:space="preserve"> </w:t>
              </w:r>
              <w:proofErr w:type="gramStart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Mariah</w:t>
              </w:r>
              <w:proofErr w:type="spellEnd"/>
              <w:proofErr w:type="gramEnd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 xml:space="preserve"> </w:t>
              </w:r>
              <w:proofErr w:type="spellStart"/>
              <w:r w:rsidR="00E6304D" w:rsidRPr="000944E1">
                <w:rPr>
                  <w:rStyle w:val="Hiperhivatkozs"/>
                  <w:rFonts w:ascii="Calibri" w:eastAsia="Times New Roman" w:hAnsi="Calibri" w:cs="Times New Roman"/>
                  <w:sz w:val="28"/>
                  <w:szCs w:val="28"/>
                  <w:lang w:eastAsia="hu-HU"/>
                </w:rPr>
                <w:t>Carey</w:t>
              </w:r>
              <w:proofErr w:type="spellEnd"/>
            </w:hyperlink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A bevonulás az étterem felől lesz a stég elé.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2, Igen kimondása, majd aláírás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0944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Aláíró zene: Andrea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Bocelli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&amp;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Giorgia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: Vivo per lei 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3, Fogadalomtétel, majd utána gyűrűk felhúzása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Gyűrűhúzó zene: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Enya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: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Only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time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(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max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1 perc)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4, Homok vagy gyertyaszertartás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Homokzene: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Somewhere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Over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the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Rainbow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(ma</w:t>
            </w:r>
            <w:proofErr w:type="gram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)x</w:t>
            </w:r>
            <w:proofErr w:type="gram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3 per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5, Hitvesi csók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Csókzene: </w:t>
            </w:r>
            <w:proofErr w:type="gram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U2 :</w:t>
            </w:r>
            <w:proofErr w:type="gram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One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love (rövid,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max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30-40 sec)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5, Szülőköszöntés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zene: Kovács Kati: Úgy szeretném meghálálni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Tündi énekelné- Ha szép idő lesz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6, Zárás: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Záróbeszéd és közelebb vonulás a násznéphez a pezsgős köszöntéshez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0944E1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Kivonuló zene: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Republic</w:t>
            </w:r>
            <w:proofErr w:type="spellEnd"/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:Szeretni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valakit </w:t>
            </w:r>
            <w:r w:rsidR="00E6304D"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valamiért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3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Default="00E6304D" w:rsidP="000944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7, Pezsgőzés közben aláfestő zene </w:t>
            </w:r>
            <w:proofErr w:type="spellStart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>kb</w:t>
            </w:r>
            <w:proofErr w:type="spellEnd"/>
            <w:r w:rsidRPr="000944E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  <w:t xml:space="preserve"> 3-4 szám.</w:t>
            </w:r>
          </w:p>
          <w:p w:rsidR="000944E1" w:rsidRDefault="000944E1" w:rsidP="000944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  <w:p w:rsidR="000944E1" w:rsidRPr="000944E1" w:rsidRDefault="000944E1" w:rsidP="000944E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r w:rsidRPr="000944E1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hu-HU"/>
              </w:rPr>
              <w:t>A zenéket természetesen az ifjú pár állítja össze,</w:t>
            </w:r>
            <w:r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hu-HU"/>
              </w:rPr>
              <w:t xml:space="preserve"> </w:t>
            </w:r>
            <w:r w:rsidRPr="000944E1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hu-HU"/>
              </w:rPr>
              <w:t>a fent leírt zeneszámok kizárólag illusztrációk.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  <w:bookmarkStart w:id="0" w:name="_GoBack"/>
            <w:bookmarkEnd w:id="0"/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0944E1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6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E6304D" w:rsidRPr="00E6304D" w:rsidTr="000944E1">
        <w:trPr>
          <w:trHeight w:val="300"/>
        </w:trPr>
        <w:tc>
          <w:tcPr>
            <w:tcW w:w="5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04D" w:rsidRPr="00E6304D" w:rsidRDefault="00E6304D" w:rsidP="00E630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346201" w:rsidRDefault="00346201"/>
    <w:sectPr w:rsidR="00346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04D"/>
    <w:rsid w:val="000944E1"/>
    <w:rsid w:val="00346201"/>
    <w:rsid w:val="00E6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D68C-7366-4806-968D-A516D3D5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630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Nu9RVPTpDy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Balázs</dc:creator>
  <cp:lastModifiedBy>Balázs</cp:lastModifiedBy>
  <cp:revision>2</cp:revision>
  <cp:lastPrinted>2016-07-14T07:07:00Z</cp:lastPrinted>
  <dcterms:created xsi:type="dcterms:W3CDTF">2016-10-24T09:58:00Z</dcterms:created>
  <dcterms:modified xsi:type="dcterms:W3CDTF">2016-10-24T09:58:00Z</dcterms:modified>
</cp:coreProperties>
</file>